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BEE2" w14:textId="489BAB42" w:rsidR="00860AFE" w:rsidRDefault="008E4DFC" w:rsidP="00F45961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02FCB6" wp14:editId="2D10C314">
                <wp:simplePos x="0" y="0"/>
                <wp:positionH relativeFrom="margin">
                  <wp:posOffset>-685800</wp:posOffset>
                </wp:positionH>
                <wp:positionV relativeFrom="paragraph">
                  <wp:posOffset>3139440</wp:posOffset>
                </wp:positionV>
                <wp:extent cx="7040880" cy="6507480"/>
                <wp:effectExtent l="0" t="0" r="7620" b="7620"/>
                <wp:wrapSquare wrapText="bothSides"/>
                <wp:docPr id="1268167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650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EAB6" w14:textId="77C582C6" w:rsidR="008E4DFC" w:rsidRDefault="008E4DFC" w:rsidP="00AC77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4DFC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You are invited to participate in the UCD Volunteering Survey of volunteers in Ireland over 18 years of age.</w:t>
                            </w:r>
                          </w:p>
                          <w:p w14:paraId="1BF19E87" w14:textId="77777777" w:rsidR="00D07579" w:rsidRPr="00D07579" w:rsidRDefault="00D07579" w:rsidP="00AC77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63D83CC" w14:textId="09165EF7" w:rsidR="008E4DFC" w:rsidRDefault="008E4DFC" w:rsidP="00AC77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Just click on this link or scan the QR code below: </w:t>
                            </w:r>
                          </w:p>
                          <w:p w14:paraId="62A03F3C" w14:textId="327B7D00" w:rsidR="008E4DFC" w:rsidRDefault="008E4DFC" w:rsidP="00AC77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hyperlink r:id="rId6" w:history="1">
                              <w:r w:rsidRPr="00A20BB7">
                                <w:rPr>
                                  <w:rStyle w:val="Hyperlink"/>
                                  <w:b/>
                                  <w:bCs/>
                                  <w:sz w:val="56"/>
                                  <w:szCs w:val="56"/>
                                </w:rPr>
                                <w:t>https://eu.surveymonkey.com/r/HBK25GR</w:t>
                              </w:r>
                            </w:hyperlink>
                          </w:p>
                          <w:p w14:paraId="0A7E90F2" w14:textId="77777777" w:rsidR="008E4DFC" w:rsidRDefault="008E4DFC" w:rsidP="008E4DFC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3BCA4C99" w14:textId="697264F2" w:rsidR="00F2424D" w:rsidRPr="008E4DFC" w:rsidRDefault="00F2424D" w:rsidP="008E4DFC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79365" wp14:editId="25FE70B8">
                                  <wp:extent cx="1696720" cy="1696720"/>
                                  <wp:effectExtent l="0" t="0" r="0" b="0"/>
                                  <wp:docPr id="286784620" name="Picture 2867846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562582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6739" cy="1696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048A57" w14:textId="77777777" w:rsidR="008E4DFC" w:rsidRPr="008E4DFC" w:rsidRDefault="008E4DF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FFF3399" w14:textId="77777777" w:rsidR="008E4DFC" w:rsidRDefault="008E4D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2FC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247.2pt;width:554.4pt;height:51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" stroked="f">
                <v:textbox>
                  <w:txbxContent>
                    <w:p w14:paraId="7BD3EAB6" w14:textId="77C582C6" w:rsidR="008E4DFC" w:rsidRDefault="008E4DFC" w:rsidP="00AC771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8E4DFC">
                        <w:rPr>
                          <w:b/>
                          <w:bCs/>
                          <w:sz w:val="72"/>
                          <w:szCs w:val="72"/>
                        </w:rPr>
                        <w:t>You are invited to participate in the UCD Volunteering Survey of volunteers in Ireland over 18 years of age.</w:t>
                      </w:r>
                    </w:p>
                    <w:p w14:paraId="1BF19E87" w14:textId="77777777" w:rsidR="00D07579" w:rsidRPr="00D07579" w:rsidRDefault="00D07579" w:rsidP="00AC771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63D83CC" w14:textId="09165EF7" w:rsidR="008E4DFC" w:rsidRDefault="008E4DFC" w:rsidP="00AC771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 xml:space="preserve">Just click on this link or scan the QR code below: </w:t>
                      </w:r>
                    </w:p>
                    <w:p w14:paraId="62A03F3C" w14:textId="327B7D00" w:rsidR="008E4DFC" w:rsidRDefault="008E4DFC" w:rsidP="00AC771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hyperlink r:id="rId8" w:history="1">
                        <w:r w:rsidRPr="00A20BB7">
                          <w:rPr>
                            <w:rStyle w:val="Hyperlink"/>
                            <w:b/>
                            <w:bCs/>
                            <w:sz w:val="56"/>
                            <w:szCs w:val="56"/>
                          </w:rPr>
                          <w:t>https://eu.surveymonkey.com/r/HBK25GR</w:t>
                        </w:r>
                      </w:hyperlink>
                    </w:p>
                    <w:p w14:paraId="0A7E90F2" w14:textId="77777777" w:rsidR="008E4DFC" w:rsidRDefault="008E4DFC" w:rsidP="008E4DFC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3BCA4C99" w14:textId="697264F2" w:rsidR="00F2424D" w:rsidRPr="008E4DFC" w:rsidRDefault="00F2424D" w:rsidP="008E4DFC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979365" wp14:editId="25FE70B8">
                            <wp:extent cx="1696720" cy="1696720"/>
                            <wp:effectExtent l="0" t="0" r="0" b="0"/>
                            <wp:docPr id="286784620" name="Picture 2867846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562582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6739" cy="1696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048A57" w14:textId="77777777" w:rsidR="008E4DFC" w:rsidRPr="008E4DFC" w:rsidRDefault="008E4DFC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FFF3399" w14:textId="77777777" w:rsidR="008E4DFC" w:rsidRDefault="008E4DFC"/>
                  </w:txbxContent>
                </v:textbox>
                <w10:wrap type="square" anchorx="margin"/>
              </v:shape>
            </w:pict>
          </mc:Fallback>
        </mc:AlternateContent>
      </w:r>
      <w:r w:rsidR="0044691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334BA8" wp14:editId="7401B0DB">
                <wp:simplePos x="0" y="0"/>
                <wp:positionH relativeFrom="column">
                  <wp:posOffset>-655320</wp:posOffset>
                </wp:positionH>
                <wp:positionV relativeFrom="paragraph">
                  <wp:posOffset>226695</wp:posOffset>
                </wp:positionV>
                <wp:extent cx="45720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41EBB" w14:textId="6AA65944" w:rsidR="00446915" w:rsidRPr="00446915" w:rsidRDefault="00446915" w:rsidP="00AC771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446915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UCD Volunteering Survey Invitation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334BA8" id="_x0000_s1027" type="#_x0000_t202" style="position:absolute;left:0;text-align:left;margin-left:-51.6pt;margin-top:17.85pt;width:5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" stroked="f">
                <v:textbox style="mso-fit-shape-to-text:t">
                  <w:txbxContent>
                    <w:p w14:paraId="08941EBB" w14:textId="6AA65944" w:rsidR="00446915" w:rsidRPr="00446915" w:rsidRDefault="00446915" w:rsidP="00AC7715">
                      <w:pPr>
                        <w:shd w:val="clear" w:color="auto" w:fill="FFFFFF" w:themeFill="background1"/>
                        <w:spacing w:after="0" w:line="240" w:lineRule="auto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446915">
                        <w:rPr>
                          <w:b/>
                          <w:bCs/>
                          <w:sz w:val="96"/>
                          <w:szCs w:val="96"/>
                        </w:rPr>
                        <w:t>UCD Volunteering Survey Invitation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5961">
        <w:rPr>
          <w:noProof/>
        </w:rPr>
        <w:drawing>
          <wp:inline distT="0" distB="0" distL="0" distR="0" wp14:anchorId="15059E31" wp14:editId="69C21A02">
            <wp:extent cx="1975485" cy="3020352"/>
            <wp:effectExtent l="0" t="0" r="5715" b="8890"/>
            <wp:docPr id="2093112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123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6508" cy="30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AFE" w:rsidSect="00794ABC">
      <w:footerReference w:type="default" r:id="rId10"/>
      <w:pgSz w:w="11906" w:h="16838"/>
      <w:pgMar w:top="0" w:right="1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6A40" w14:textId="77777777" w:rsidR="009C1F85" w:rsidRDefault="009C1F85" w:rsidP="00794ABC">
      <w:pPr>
        <w:spacing w:after="0" w:line="240" w:lineRule="auto"/>
      </w:pPr>
      <w:r>
        <w:separator/>
      </w:r>
    </w:p>
  </w:endnote>
  <w:endnote w:type="continuationSeparator" w:id="0">
    <w:p w14:paraId="62C72789" w14:textId="77777777" w:rsidR="009C1F85" w:rsidRDefault="009C1F85" w:rsidP="0079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A019" w14:textId="6A4D17A5" w:rsidR="00794ABC" w:rsidRPr="00AC7715" w:rsidRDefault="00794ABC" w:rsidP="00AC7715">
    <w:pPr>
      <w:pStyle w:val="Footer"/>
      <w:rPr>
        <w:b/>
        <w:bCs/>
        <w:color w:val="000000" w:themeColor="text1"/>
        <w:sz w:val="52"/>
        <w:szCs w:val="52"/>
      </w:rPr>
    </w:pPr>
    <w:r w:rsidRPr="00AC7715">
      <w:rPr>
        <w:b/>
        <w:bCs/>
        <w:color w:val="000000" w:themeColor="text1"/>
        <w:sz w:val="52"/>
        <w:szCs w:val="52"/>
      </w:rPr>
      <w:t>We’re Listening to What Volunteers Have to Say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51AB" w14:textId="77777777" w:rsidR="009C1F85" w:rsidRDefault="009C1F85" w:rsidP="00794ABC">
      <w:pPr>
        <w:spacing w:after="0" w:line="240" w:lineRule="auto"/>
      </w:pPr>
      <w:r>
        <w:separator/>
      </w:r>
    </w:p>
  </w:footnote>
  <w:footnote w:type="continuationSeparator" w:id="0">
    <w:p w14:paraId="6A8DB46E" w14:textId="77777777" w:rsidR="009C1F85" w:rsidRDefault="009C1F85" w:rsidP="00794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61"/>
    <w:rsid w:val="002C5287"/>
    <w:rsid w:val="00446915"/>
    <w:rsid w:val="00794ABC"/>
    <w:rsid w:val="007B3BF1"/>
    <w:rsid w:val="00860AFE"/>
    <w:rsid w:val="008E4DFC"/>
    <w:rsid w:val="009C1F85"/>
    <w:rsid w:val="00AC7715"/>
    <w:rsid w:val="00B34F84"/>
    <w:rsid w:val="00D07579"/>
    <w:rsid w:val="00F2424D"/>
    <w:rsid w:val="00F45961"/>
    <w:rsid w:val="00F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2D21"/>
  <w15:chartTrackingRefBased/>
  <w15:docId w15:val="{E2C32D1B-5FF2-47C7-BBFC-7645BD91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E4DF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E4DFC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E4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4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ABC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794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ABC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surveymonkey.com/r/HBK25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.surveymonkey.com/r/HBK25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Byrne</dc:creator>
  <cp:keywords/>
  <dc:description/>
  <cp:lastModifiedBy>Aidan Byrne</cp:lastModifiedBy>
  <cp:revision>2</cp:revision>
  <dcterms:created xsi:type="dcterms:W3CDTF">2023-12-19T09:44:00Z</dcterms:created>
  <dcterms:modified xsi:type="dcterms:W3CDTF">2023-12-19T09:44:00Z</dcterms:modified>
</cp:coreProperties>
</file>