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73" w:rsidRPr="00892ECB" w:rsidRDefault="00DE3243" w:rsidP="00892ECB">
      <w:pPr>
        <w:jc w:val="center"/>
        <w:rPr>
          <w:b/>
          <w:color w:val="C00000"/>
          <w:sz w:val="28"/>
          <w:szCs w:val="28"/>
        </w:rPr>
      </w:pPr>
      <w:r w:rsidRPr="00892ECB">
        <w:rPr>
          <w:b/>
          <w:color w:val="C00000"/>
          <w:sz w:val="28"/>
          <w:szCs w:val="28"/>
        </w:rPr>
        <w:t>Disability S</w:t>
      </w:r>
      <w:r w:rsidR="007E5D9F" w:rsidRPr="00892ECB">
        <w:rPr>
          <w:b/>
          <w:color w:val="C00000"/>
          <w:sz w:val="28"/>
          <w:szCs w:val="28"/>
        </w:rPr>
        <w:t>ervices Wexford</w:t>
      </w:r>
    </w:p>
    <w:p w:rsidR="007E5D9F" w:rsidRDefault="007E5D9F">
      <w:pPr>
        <w:rPr>
          <w:b/>
        </w:rPr>
      </w:pPr>
    </w:p>
    <w:p w:rsidR="007E5D9F" w:rsidRDefault="007E5D9F">
      <w:pPr>
        <w:rPr>
          <w:b/>
        </w:rPr>
      </w:pPr>
      <w:r>
        <w:rPr>
          <w:b/>
        </w:rPr>
        <w:t>Contact Details:</w:t>
      </w:r>
    </w:p>
    <w:p w:rsidR="007E5D9F" w:rsidRDefault="007E5D9F">
      <w:pPr>
        <w:rPr>
          <w:b/>
        </w:rPr>
      </w:pPr>
      <w:r>
        <w:rPr>
          <w:b/>
        </w:rPr>
        <w:t>Telephone No:</w:t>
      </w:r>
      <w:bookmarkStart w:id="0" w:name="_GoBack"/>
      <w:bookmarkEnd w:id="0"/>
    </w:p>
    <w:p w:rsidR="007E5D9F" w:rsidRDefault="007E5D9F">
      <w:pPr>
        <w:rPr>
          <w:b/>
        </w:rPr>
      </w:pPr>
      <w:r>
        <w:rPr>
          <w:b/>
        </w:rPr>
        <w:t>Website:</w:t>
      </w:r>
    </w:p>
    <w:p w:rsidR="00805273" w:rsidRDefault="007E5D9F">
      <w:pPr>
        <w:rPr>
          <w:b/>
        </w:rPr>
      </w:pPr>
      <w:r>
        <w:rPr>
          <w:b/>
        </w:rPr>
        <w:t xml:space="preserve">Service area: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05273" w:rsidTr="00805273">
        <w:tc>
          <w:tcPr>
            <w:tcW w:w="2547" w:type="dxa"/>
          </w:tcPr>
          <w:p w:rsidR="00805273" w:rsidRPr="00892ECB" w:rsidRDefault="00805273" w:rsidP="00805273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Service Name:</w:t>
            </w:r>
          </w:p>
          <w:p w:rsidR="00805273" w:rsidRPr="00892ECB" w:rsidRDefault="00805273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Pr="00892ECB" w:rsidRDefault="00805273" w:rsidP="00805273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Brief Profile of service:</w:t>
            </w:r>
          </w:p>
          <w:p w:rsidR="00805273" w:rsidRPr="00892ECB" w:rsidRDefault="00805273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Pr="00892ECB" w:rsidRDefault="00805273" w:rsidP="00805273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Contact Person:</w:t>
            </w:r>
          </w:p>
          <w:p w:rsidR="00805273" w:rsidRPr="00892ECB" w:rsidRDefault="00805273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Pr="00892ECB" w:rsidRDefault="00805273" w:rsidP="00805273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Service Provided:</w:t>
            </w:r>
          </w:p>
          <w:p w:rsidR="00805273" w:rsidRPr="00892ECB" w:rsidRDefault="00805273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Pr="00892ECB" w:rsidRDefault="008B2FB5" w:rsidP="008B2FB5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Referral process</w:t>
            </w:r>
          </w:p>
          <w:p w:rsidR="00DE3243" w:rsidRPr="00892ECB" w:rsidRDefault="00DE3243" w:rsidP="008B2FB5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Pr="00892ECB" w:rsidRDefault="008B2FB5">
            <w:pPr>
              <w:rPr>
                <w:b/>
                <w:color w:val="C00000"/>
              </w:rPr>
            </w:pPr>
            <w:r w:rsidRPr="00892ECB">
              <w:rPr>
                <w:b/>
                <w:color w:val="C00000"/>
              </w:rPr>
              <w:t>Referral criteria</w:t>
            </w:r>
          </w:p>
          <w:p w:rsidR="00DE3243" w:rsidRPr="00892ECB" w:rsidRDefault="00DE3243">
            <w:pPr>
              <w:rPr>
                <w:b/>
                <w:color w:val="C00000"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Default="00805273">
            <w:pPr>
              <w:rPr>
                <w:b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  <w:tr w:rsidR="00805273" w:rsidTr="00805273">
        <w:tc>
          <w:tcPr>
            <w:tcW w:w="2547" w:type="dxa"/>
          </w:tcPr>
          <w:p w:rsidR="00805273" w:rsidRDefault="00805273">
            <w:pPr>
              <w:rPr>
                <w:b/>
              </w:rPr>
            </w:pPr>
          </w:p>
        </w:tc>
        <w:tc>
          <w:tcPr>
            <w:tcW w:w="6469" w:type="dxa"/>
          </w:tcPr>
          <w:p w:rsidR="00805273" w:rsidRDefault="00805273">
            <w:pPr>
              <w:rPr>
                <w:b/>
              </w:rPr>
            </w:pPr>
          </w:p>
        </w:tc>
      </w:tr>
    </w:tbl>
    <w:p w:rsidR="007E5D9F" w:rsidRDefault="007E5D9F">
      <w:pPr>
        <w:rPr>
          <w:b/>
        </w:rPr>
      </w:pPr>
    </w:p>
    <w:p w:rsidR="007E5D9F" w:rsidRDefault="007E5D9F">
      <w:pPr>
        <w:rPr>
          <w:b/>
        </w:rPr>
      </w:pPr>
    </w:p>
    <w:sectPr w:rsidR="007E5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9F"/>
    <w:rsid w:val="000A7CD7"/>
    <w:rsid w:val="006D1F73"/>
    <w:rsid w:val="007E5D9F"/>
    <w:rsid w:val="00805273"/>
    <w:rsid w:val="00892ECB"/>
    <w:rsid w:val="008B2FB5"/>
    <w:rsid w:val="00D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8681"/>
  <w15:chartTrackingRefBased/>
  <w15:docId w15:val="{81B44DAE-02D0-467D-B4CC-7E914936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Cronindaly, Sinead</dc:creator>
  <cp:keywords/>
  <dc:description/>
  <cp:lastModifiedBy>Barrett, Sheila</cp:lastModifiedBy>
  <cp:revision>3</cp:revision>
  <dcterms:created xsi:type="dcterms:W3CDTF">2022-05-19T08:58:00Z</dcterms:created>
  <dcterms:modified xsi:type="dcterms:W3CDTF">2022-05-19T08:58:00Z</dcterms:modified>
</cp:coreProperties>
</file>